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B26" w:rsidRPr="00E35B26" w:rsidRDefault="00E35B26" w:rsidP="00E35B26">
      <w:pPr>
        <w:rPr>
          <w:b/>
          <w:sz w:val="40"/>
          <w:szCs w:val="40"/>
        </w:rPr>
      </w:pPr>
      <w:r w:rsidRPr="00E35B26">
        <w:rPr>
          <w:b/>
          <w:sz w:val="40"/>
          <w:szCs w:val="40"/>
        </w:rPr>
        <w:t>User Profile</w:t>
      </w:r>
      <w:r>
        <w:rPr>
          <w:b/>
          <w:sz w:val="40"/>
          <w:szCs w:val="40"/>
        </w:rPr>
        <w:t xml:space="preserve"> 1 and 2 </w:t>
      </w:r>
      <w:bookmarkStart w:id="0" w:name="_GoBack"/>
      <w:bookmarkEnd w:id="0"/>
      <w:r w:rsidRPr="00E35B26">
        <w:rPr>
          <w:b/>
          <w:sz w:val="40"/>
          <w:szCs w:val="40"/>
        </w:rPr>
        <w:t xml:space="preserve"> Setup Guide for National N-2000 / </w:t>
      </w:r>
      <w:proofErr w:type="spellStart"/>
      <w:r w:rsidRPr="00E35B26">
        <w:rPr>
          <w:b/>
          <w:sz w:val="40"/>
          <w:szCs w:val="40"/>
        </w:rPr>
        <w:t>InteliClean</w:t>
      </w:r>
      <w:proofErr w:type="spellEnd"/>
      <w:r w:rsidRPr="00E35B26">
        <w:rPr>
          <w:b/>
          <w:sz w:val="40"/>
          <w:szCs w:val="40"/>
        </w:rPr>
        <w:t xml:space="preserve"> Plus Bidet</w:t>
      </w:r>
    </w:p>
    <w:p w:rsidR="00E35B26" w:rsidRDefault="00E35B26" w:rsidP="00E35B26"/>
    <w:p w:rsidR="00E35B26" w:rsidRDefault="00E35B26" w:rsidP="00E35B26">
      <w:r>
        <w:t>---</w:t>
      </w:r>
    </w:p>
    <w:p w:rsidR="00E35B26" w:rsidRDefault="00E35B26" w:rsidP="00E35B26"/>
    <w:p w:rsidR="00E35B26" w:rsidRDefault="00E35B26" w:rsidP="00E35B26">
      <w:r>
        <w:t>**Introduction**</w:t>
      </w:r>
    </w:p>
    <w:p w:rsidR="00E35B26" w:rsidRDefault="00E35B26" w:rsidP="00E35B26">
      <w:r>
        <w:t xml:space="preserve">This guide will assist you in setting up and managing user profiles on your National N-2000 / </w:t>
      </w:r>
      <w:proofErr w:type="spellStart"/>
      <w:r>
        <w:t>InteliClean</w:t>
      </w:r>
      <w:proofErr w:type="spellEnd"/>
      <w:r>
        <w:t xml:space="preserve"> Plus Bidet. You can customize settings such as seat temperature, water temperature, nozzle position, water pressure, and dryer functions. Each user can have their personalized settings, which will be saved for future use.</w:t>
      </w:r>
    </w:p>
    <w:p w:rsidR="00E35B26" w:rsidRDefault="00E35B26" w:rsidP="00E35B26"/>
    <w:p w:rsidR="00E35B26" w:rsidRDefault="00E35B26" w:rsidP="00E35B26">
      <w:r>
        <w:t>---</w:t>
      </w:r>
    </w:p>
    <w:p w:rsidR="00E35B26" w:rsidRDefault="00E35B26" w:rsidP="00E35B26"/>
    <w:p w:rsidR="00E35B26" w:rsidRDefault="00E35B26" w:rsidP="00E35B26">
      <w:r>
        <w:t>#### **Step 1: Adjust Your Settings**</w:t>
      </w:r>
    </w:p>
    <w:p w:rsidR="00E35B26" w:rsidRDefault="00E35B26" w:rsidP="00E35B26"/>
    <w:p w:rsidR="00E35B26" w:rsidRDefault="00E35B26" w:rsidP="00E35B26">
      <w:r>
        <w:t>1. Sit on your bidet seat and adjust all of your preferred settings:</w:t>
      </w:r>
    </w:p>
    <w:p w:rsidR="00E35B26" w:rsidRDefault="00E35B26" w:rsidP="00E35B26"/>
    <w:p w:rsidR="00E35B26" w:rsidRDefault="00E35B26" w:rsidP="00E35B26">
      <w:r>
        <w:t xml:space="preserve">   * **Seat Temperature**</w:t>
      </w:r>
    </w:p>
    <w:p w:rsidR="00E35B26" w:rsidRDefault="00E35B26" w:rsidP="00E35B26">
      <w:r>
        <w:t xml:space="preserve">   * **Water Temperature**</w:t>
      </w:r>
    </w:p>
    <w:p w:rsidR="00E35B26" w:rsidRDefault="00E35B26" w:rsidP="00E35B26">
      <w:r>
        <w:t xml:space="preserve">   * **Nozzle Position**</w:t>
      </w:r>
    </w:p>
    <w:p w:rsidR="00E35B26" w:rsidRDefault="00E35B26" w:rsidP="00E35B26">
      <w:r>
        <w:t xml:space="preserve">   * **Water Pressure**</w:t>
      </w:r>
    </w:p>
    <w:p w:rsidR="00E35B26" w:rsidRDefault="00E35B26" w:rsidP="00E35B26">
      <w:r>
        <w:t xml:space="preserve">   * **Dryer Settings**</w:t>
      </w:r>
    </w:p>
    <w:p w:rsidR="00E35B26" w:rsidRDefault="00E35B26" w:rsidP="00E35B26"/>
    <w:p w:rsidR="00E35B26" w:rsidRDefault="00E35B26" w:rsidP="00E35B26">
      <w:r>
        <w:t xml:space="preserve">   **Note:** The water temperature will be the same for all wash functions and cannot be adjusted per wash function. However, you can independently adjust the nozzle position and water pressure for </w:t>
      </w:r>
      <w:r>
        <w:t>each wash function.</w:t>
      </w:r>
    </w:p>
    <w:p w:rsidR="00E35B26" w:rsidRDefault="00E35B26" w:rsidP="00E35B26"/>
    <w:p w:rsidR="00E35B26" w:rsidRDefault="00E35B26" w:rsidP="00E35B26">
      <w:r>
        <w:t>#### **Step 2: Save Your User Profile (User 1)**</w:t>
      </w:r>
    </w:p>
    <w:p w:rsidR="00E35B26" w:rsidRDefault="00E35B26" w:rsidP="00E35B26"/>
    <w:p w:rsidR="00E35B26" w:rsidRDefault="00E35B26" w:rsidP="00E35B26">
      <w:r>
        <w:lastRenderedPageBreak/>
        <w:t>1. Once you've adjusted your settings, stop the current wash function or allow it to finish. Ensure the bidet is in standby mode, awaiting a command.</w:t>
      </w:r>
    </w:p>
    <w:p w:rsidR="00E35B26" w:rsidRDefault="00E35B26" w:rsidP="00E35B26">
      <w:r>
        <w:t>2. While seated, press and hold the **1st User button** (located at the top-left corner of the remote) for **3 to 5 seconds**.</w:t>
      </w:r>
    </w:p>
    <w:p w:rsidR="00E35B26" w:rsidRDefault="00E35B26" w:rsidP="00E35B26">
      <w:r>
        <w:t>3. The bidet will emit **3 beeps** to confirm that your settings have been saved successfully to User 1.</w:t>
      </w:r>
    </w:p>
    <w:p w:rsidR="00E35B26" w:rsidRDefault="00E35B26" w:rsidP="00E35B26"/>
    <w:p w:rsidR="00E35B26" w:rsidRDefault="00E35B26" w:rsidP="00E35B26">
      <w:r>
        <w:t>---</w:t>
      </w:r>
    </w:p>
    <w:p w:rsidR="00E35B26" w:rsidRDefault="00E35B26" w:rsidP="00E35B26"/>
    <w:p w:rsidR="00E35B26" w:rsidRDefault="00E35B26" w:rsidP="00E35B26">
      <w:r>
        <w:t>#### **Step 3: Save Additional User Profiles (User 2)**</w:t>
      </w:r>
    </w:p>
    <w:p w:rsidR="00E35B26" w:rsidRDefault="00E35B26" w:rsidP="00E35B26"/>
    <w:p w:rsidR="00E35B26" w:rsidRDefault="00E35B26" w:rsidP="00E35B26">
      <w:r>
        <w:t>1. Repeat Step 2 using the **2nd User button** (located at the top-right of the remote) to set up a second user profile.</w:t>
      </w:r>
    </w:p>
    <w:p w:rsidR="00E35B26" w:rsidRDefault="00E35B26" w:rsidP="00E35B26">
      <w:r>
        <w:t>2. The bidet will emit 3 beeps to confirm that the settings have been saved to User 2.</w:t>
      </w:r>
    </w:p>
    <w:p w:rsidR="00E35B26" w:rsidRDefault="00E35B26" w:rsidP="00E35B26"/>
    <w:p w:rsidR="00E35B26" w:rsidRDefault="00E35B26" w:rsidP="00E35B26">
      <w:r>
        <w:t>---</w:t>
      </w:r>
    </w:p>
    <w:p w:rsidR="00E35B26" w:rsidRDefault="00E35B26" w:rsidP="00E35B26"/>
    <w:p w:rsidR="00E35B26" w:rsidRDefault="00E35B26" w:rsidP="00E35B26">
      <w:r>
        <w:t>#### **Step 4: Activating User Profiles**</w:t>
      </w:r>
    </w:p>
    <w:p w:rsidR="00E35B26" w:rsidRDefault="00E35B26" w:rsidP="00E35B26"/>
    <w:p w:rsidR="00E35B26" w:rsidRDefault="00E35B26" w:rsidP="00E35B26">
      <w:r>
        <w:t>1. To activate **User 1's** settings, press and release the **1st User button**. The bidet will emit **1 beep** to confirm the selection.</w:t>
      </w:r>
      <w:r>
        <w:t xml:space="preserve"> If the </w:t>
      </w:r>
      <w:r>
        <w:t>1st User button</w:t>
      </w:r>
      <w:r>
        <w:t xml:space="preserve"> get pressed again, the bidet unit will make a 2 fast beeping sound to indicate that you deactivated the user 1 mode. </w:t>
      </w:r>
    </w:p>
    <w:p w:rsidR="00E35B26" w:rsidRDefault="00E35B26" w:rsidP="00E35B26">
      <w:r>
        <w:t>2. To activate **User 2's** settings, press and release the **2nd User button**. The bidet will emit **1 beep** to confirm the selection.</w:t>
      </w:r>
      <w:r>
        <w:t xml:space="preserve"> </w:t>
      </w:r>
      <w:r>
        <w:t xml:space="preserve">If the </w:t>
      </w:r>
      <w:r>
        <w:t>2</w:t>
      </w:r>
      <w:r>
        <w:t>st User button get pressed again, the bidet unit will make a 2 fast beeping sound to indicate</w:t>
      </w:r>
      <w:r>
        <w:t xml:space="preserve"> that you deactivated the user 2</w:t>
      </w:r>
      <w:r>
        <w:t xml:space="preserve"> mode.</w:t>
      </w:r>
    </w:p>
    <w:p w:rsidR="00E35B26" w:rsidRDefault="00E35B26" w:rsidP="00E35B26"/>
    <w:p w:rsidR="00E35B26" w:rsidRDefault="00E35B26" w:rsidP="00E35B26">
      <w:r>
        <w:t>**Note:**</w:t>
      </w:r>
    </w:p>
    <w:p w:rsidR="00E35B26" w:rsidRDefault="00E35B26" w:rsidP="00E35B26"/>
    <w:p w:rsidR="00E35B26" w:rsidRDefault="00E35B26" w:rsidP="00E35B26">
      <w:r>
        <w:t>* If you press the same user button again, the bidet will emit a **double beep**, indicating that you have deselected that user profile.</w:t>
      </w:r>
    </w:p>
    <w:p w:rsidR="00E35B26" w:rsidRDefault="00E35B26" w:rsidP="00E35B26">
      <w:r>
        <w:lastRenderedPageBreak/>
        <w:t>* To switch between **User 1** and **User 2**, simply press the corresponding user button once</w:t>
      </w:r>
      <w:r>
        <w:t xml:space="preserve"> and the unit will emit 1 beep as before</w:t>
      </w:r>
      <w:r>
        <w:t>.</w:t>
      </w:r>
    </w:p>
    <w:p w:rsidR="00E35B26" w:rsidRDefault="00E35B26" w:rsidP="00E35B26"/>
    <w:p w:rsidR="00E35B26" w:rsidRDefault="00E35B26" w:rsidP="00E35B26">
      <w:r>
        <w:t>---</w:t>
      </w:r>
    </w:p>
    <w:p w:rsidR="00E35B26" w:rsidRDefault="00E35B26" w:rsidP="00E35B26"/>
    <w:p w:rsidR="00E35B26" w:rsidRDefault="00E35B26" w:rsidP="00E35B26">
      <w:r>
        <w:t>#### **Step 5: Using Your Personalized Settings**</w:t>
      </w:r>
    </w:p>
    <w:p w:rsidR="00E35B26" w:rsidRDefault="00E35B26" w:rsidP="00E35B26"/>
    <w:p w:rsidR="00E35B26" w:rsidRDefault="00E35B26" w:rsidP="00E35B26">
      <w:r>
        <w:t xml:space="preserve">1. Once you have selected your desired user profile, simply press any **wash function** to activate the </w:t>
      </w:r>
      <w:proofErr w:type="spellStart"/>
      <w:r>
        <w:t>preset</w:t>
      </w:r>
      <w:proofErr w:type="spellEnd"/>
      <w:r>
        <w:t xml:space="preserve"> settings.</w:t>
      </w:r>
    </w:p>
    <w:p w:rsidR="00E35B26" w:rsidRDefault="00E35B26" w:rsidP="00E35B26">
      <w:r>
        <w:t>2. The bidet will automatically remember and apply your saved se</w:t>
      </w:r>
      <w:r>
        <w:t>ttings for the current session.</w:t>
      </w:r>
    </w:p>
    <w:p w:rsidR="00E35B26" w:rsidRDefault="00E35B26" w:rsidP="00E35B26"/>
    <w:p w:rsidR="00E35B26" w:rsidRDefault="00E35B26" w:rsidP="00E35B26">
      <w:r>
        <w:t>#### **Additional Information:**</w:t>
      </w:r>
    </w:p>
    <w:p w:rsidR="00E35B26" w:rsidRDefault="00E35B26" w:rsidP="00E35B26"/>
    <w:p w:rsidR="00E35B26" w:rsidRDefault="00E35B26" w:rsidP="00E35B26">
      <w:r>
        <w:t>* **Changing Settings:**</w:t>
      </w:r>
    </w:p>
    <w:p w:rsidR="00E35B26" w:rsidRDefault="00E35B26" w:rsidP="00E35B26">
      <w:r>
        <w:t xml:space="preserve">  If you adjust any settings while using a user profile, those settings will only apply to the current session. They will not be saved to the profile unless you press and hold the corresponding user profile button for 3-5 seconds.</w:t>
      </w:r>
    </w:p>
    <w:p w:rsidR="00E35B26" w:rsidRDefault="00E35B26" w:rsidP="00E35B26"/>
    <w:p w:rsidR="00E35B26" w:rsidRDefault="00E35B26" w:rsidP="00E35B26">
      <w:r>
        <w:t>* **Overwriting Settings:**</w:t>
      </w:r>
    </w:p>
    <w:p w:rsidR="00E35B26" w:rsidRDefault="00E35B26" w:rsidP="00E35B26">
      <w:r>
        <w:t xml:space="preserve">  Pressing and holding a user profile button for **more than 3 seconds** will overwrite the existing settings with the new adjustments.</w:t>
      </w:r>
    </w:p>
    <w:p w:rsidR="00E35B26" w:rsidRDefault="00E35B26" w:rsidP="00E35B26"/>
    <w:p w:rsidR="00E35B26" w:rsidRDefault="00E35B26" w:rsidP="00E35B26">
      <w:r>
        <w:t>* **Resetting to Saved Settings:**</w:t>
      </w:r>
    </w:p>
    <w:p w:rsidR="00E35B26" w:rsidRDefault="00E35B26" w:rsidP="00E35B26">
      <w:r>
        <w:t xml:space="preserve">  When you use the remote in future sessions, pressing the user profile button will automatically revert to the previously saved settings.</w:t>
      </w:r>
    </w:p>
    <w:p w:rsidR="00E35B26" w:rsidRDefault="00E35B26" w:rsidP="00E35B26"/>
    <w:p w:rsidR="00CC3BC4" w:rsidRDefault="00E35B26" w:rsidP="00E35B26">
      <w:r>
        <w:t>By following this guide, you can ensure that your bidet is always ready to deliver a customized, comfortable experience tailored to your preferences.</w:t>
      </w:r>
    </w:p>
    <w:sectPr w:rsidR="00CC3BC4" w:rsidSect="00CC3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B26"/>
    <w:rsid w:val="00000524"/>
    <w:rsid w:val="000033EB"/>
    <w:rsid w:val="00005EC9"/>
    <w:rsid w:val="0000640A"/>
    <w:rsid w:val="0000703F"/>
    <w:rsid w:val="0001262E"/>
    <w:rsid w:val="00015A3D"/>
    <w:rsid w:val="00016C7D"/>
    <w:rsid w:val="000255E1"/>
    <w:rsid w:val="00026A7F"/>
    <w:rsid w:val="00030109"/>
    <w:rsid w:val="00031D23"/>
    <w:rsid w:val="00037676"/>
    <w:rsid w:val="00040DDF"/>
    <w:rsid w:val="00044A2F"/>
    <w:rsid w:val="0004678D"/>
    <w:rsid w:val="00047347"/>
    <w:rsid w:val="00050A93"/>
    <w:rsid w:val="000540E6"/>
    <w:rsid w:val="0005644B"/>
    <w:rsid w:val="00064AE1"/>
    <w:rsid w:val="00073EAF"/>
    <w:rsid w:val="000814F2"/>
    <w:rsid w:val="000878E6"/>
    <w:rsid w:val="000916E3"/>
    <w:rsid w:val="0009362F"/>
    <w:rsid w:val="0009540A"/>
    <w:rsid w:val="000A0966"/>
    <w:rsid w:val="000A0A32"/>
    <w:rsid w:val="000A0DEE"/>
    <w:rsid w:val="000A308A"/>
    <w:rsid w:val="000A37CE"/>
    <w:rsid w:val="000B50C4"/>
    <w:rsid w:val="000B6D16"/>
    <w:rsid w:val="000B6E0F"/>
    <w:rsid w:val="000C2167"/>
    <w:rsid w:val="000C7671"/>
    <w:rsid w:val="000D33C9"/>
    <w:rsid w:val="000D44D3"/>
    <w:rsid w:val="000D67DF"/>
    <w:rsid w:val="000F2D51"/>
    <w:rsid w:val="000F4023"/>
    <w:rsid w:val="000F5D82"/>
    <w:rsid w:val="001013F3"/>
    <w:rsid w:val="00101BF0"/>
    <w:rsid w:val="00105C82"/>
    <w:rsid w:val="00106A5F"/>
    <w:rsid w:val="00116163"/>
    <w:rsid w:val="001161DB"/>
    <w:rsid w:val="001164B1"/>
    <w:rsid w:val="00120729"/>
    <w:rsid w:val="0013221C"/>
    <w:rsid w:val="001364B1"/>
    <w:rsid w:val="00137009"/>
    <w:rsid w:val="00140FA4"/>
    <w:rsid w:val="00153454"/>
    <w:rsid w:val="001541AF"/>
    <w:rsid w:val="00154EB8"/>
    <w:rsid w:val="0016157B"/>
    <w:rsid w:val="001631B3"/>
    <w:rsid w:val="00165D4A"/>
    <w:rsid w:val="0016665F"/>
    <w:rsid w:val="001704A6"/>
    <w:rsid w:val="00175103"/>
    <w:rsid w:val="0017557A"/>
    <w:rsid w:val="00180267"/>
    <w:rsid w:val="00183503"/>
    <w:rsid w:val="00184770"/>
    <w:rsid w:val="00185804"/>
    <w:rsid w:val="001910AA"/>
    <w:rsid w:val="00192F8B"/>
    <w:rsid w:val="00194A16"/>
    <w:rsid w:val="00196BD5"/>
    <w:rsid w:val="001A560D"/>
    <w:rsid w:val="001B206A"/>
    <w:rsid w:val="001B46D5"/>
    <w:rsid w:val="001B4A7D"/>
    <w:rsid w:val="001B4B40"/>
    <w:rsid w:val="001B5FAA"/>
    <w:rsid w:val="001C14DD"/>
    <w:rsid w:val="001D1BC2"/>
    <w:rsid w:val="001D7502"/>
    <w:rsid w:val="001F356D"/>
    <w:rsid w:val="001F4F3D"/>
    <w:rsid w:val="002018B5"/>
    <w:rsid w:val="00202AB9"/>
    <w:rsid w:val="00214C3F"/>
    <w:rsid w:val="0022670F"/>
    <w:rsid w:val="002318C8"/>
    <w:rsid w:val="00244818"/>
    <w:rsid w:val="00252E8A"/>
    <w:rsid w:val="002578E0"/>
    <w:rsid w:val="002641E1"/>
    <w:rsid w:val="002737BA"/>
    <w:rsid w:val="00274440"/>
    <w:rsid w:val="00274652"/>
    <w:rsid w:val="00277D94"/>
    <w:rsid w:val="00283131"/>
    <w:rsid w:val="00284812"/>
    <w:rsid w:val="00293DFB"/>
    <w:rsid w:val="002977F1"/>
    <w:rsid w:val="00297CDC"/>
    <w:rsid w:val="002A01BA"/>
    <w:rsid w:val="002A2214"/>
    <w:rsid w:val="002A2CCE"/>
    <w:rsid w:val="002B52B5"/>
    <w:rsid w:val="002B7C93"/>
    <w:rsid w:val="002C097A"/>
    <w:rsid w:val="002E3F86"/>
    <w:rsid w:val="002E7438"/>
    <w:rsid w:val="002F1033"/>
    <w:rsid w:val="002F2323"/>
    <w:rsid w:val="002F3B1D"/>
    <w:rsid w:val="002F5C66"/>
    <w:rsid w:val="0030102B"/>
    <w:rsid w:val="003021AA"/>
    <w:rsid w:val="0030326E"/>
    <w:rsid w:val="0030636F"/>
    <w:rsid w:val="003064EC"/>
    <w:rsid w:val="00307735"/>
    <w:rsid w:val="00311278"/>
    <w:rsid w:val="003124CA"/>
    <w:rsid w:val="00320C58"/>
    <w:rsid w:val="003263E0"/>
    <w:rsid w:val="00332135"/>
    <w:rsid w:val="00333C5A"/>
    <w:rsid w:val="003340B2"/>
    <w:rsid w:val="003340B8"/>
    <w:rsid w:val="00335B08"/>
    <w:rsid w:val="00340520"/>
    <w:rsid w:val="003410EF"/>
    <w:rsid w:val="00341A4B"/>
    <w:rsid w:val="003507BD"/>
    <w:rsid w:val="00350CDF"/>
    <w:rsid w:val="00351785"/>
    <w:rsid w:val="00355F4A"/>
    <w:rsid w:val="0035798C"/>
    <w:rsid w:val="003614E9"/>
    <w:rsid w:val="0036650C"/>
    <w:rsid w:val="00370E2C"/>
    <w:rsid w:val="00372985"/>
    <w:rsid w:val="00375B8C"/>
    <w:rsid w:val="00387B07"/>
    <w:rsid w:val="00387C4E"/>
    <w:rsid w:val="003903E5"/>
    <w:rsid w:val="00396344"/>
    <w:rsid w:val="003974CB"/>
    <w:rsid w:val="003A256B"/>
    <w:rsid w:val="003A402F"/>
    <w:rsid w:val="003A6109"/>
    <w:rsid w:val="003B07D8"/>
    <w:rsid w:val="003B436E"/>
    <w:rsid w:val="003B5A2B"/>
    <w:rsid w:val="003C25A7"/>
    <w:rsid w:val="003C5F6F"/>
    <w:rsid w:val="003D06E6"/>
    <w:rsid w:val="003D0A4F"/>
    <w:rsid w:val="003D0B4E"/>
    <w:rsid w:val="003D2599"/>
    <w:rsid w:val="003D446C"/>
    <w:rsid w:val="003D461C"/>
    <w:rsid w:val="003F6B30"/>
    <w:rsid w:val="003F7279"/>
    <w:rsid w:val="00401E81"/>
    <w:rsid w:val="00402976"/>
    <w:rsid w:val="00412889"/>
    <w:rsid w:val="00416345"/>
    <w:rsid w:val="00421C31"/>
    <w:rsid w:val="004244E3"/>
    <w:rsid w:val="00424B1D"/>
    <w:rsid w:val="00425907"/>
    <w:rsid w:val="00425C2C"/>
    <w:rsid w:val="004337FB"/>
    <w:rsid w:val="0043696A"/>
    <w:rsid w:val="00436FCB"/>
    <w:rsid w:val="0044325F"/>
    <w:rsid w:val="00443B57"/>
    <w:rsid w:val="004460C4"/>
    <w:rsid w:val="0044741C"/>
    <w:rsid w:val="00451B90"/>
    <w:rsid w:val="004556F9"/>
    <w:rsid w:val="0045784D"/>
    <w:rsid w:val="0046185B"/>
    <w:rsid w:val="00477240"/>
    <w:rsid w:val="0048632E"/>
    <w:rsid w:val="00487B1B"/>
    <w:rsid w:val="00490E94"/>
    <w:rsid w:val="00493B4C"/>
    <w:rsid w:val="004A1251"/>
    <w:rsid w:val="004A136E"/>
    <w:rsid w:val="004A2AB8"/>
    <w:rsid w:val="004B1F9A"/>
    <w:rsid w:val="004B2508"/>
    <w:rsid w:val="004B552D"/>
    <w:rsid w:val="004B5863"/>
    <w:rsid w:val="004B61E3"/>
    <w:rsid w:val="004C1B1D"/>
    <w:rsid w:val="004C5E10"/>
    <w:rsid w:val="004D3E74"/>
    <w:rsid w:val="004D7657"/>
    <w:rsid w:val="004E4D65"/>
    <w:rsid w:val="004E5A9F"/>
    <w:rsid w:val="004F4C9E"/>
    <w:rsid w:val="00500563"/>
    <w:rsid w:val="00501186"/>
    <w:rsid w:val="00501BB4"/>
    <w:rsid w:val="0050390F"/>
    <w:rsid w:val="00512858"/>
    <w:rsid w:val="00520D3A"/>
    <w:rsid w:val="00522765"/>
    <w:rsid w:val="0053487F"/>
    <w:rsid w:val="0054182E"/>
    <w:rsid w:val="00552A92"/>
    <w:rsid w:val="0055316B"/>
    <w:rsid w:val="005552B3"/>
    <w:rsid w:val="00555D3E"/>
    <w:rsid w:val="005564D7"/>
    <w:rsid w:val="005606E2"/>
    <w:rsid w:val="005612F7"/>
    <w:rsid w:val="00565565"/>
    <w:rsid w:val="005661D8"/>
    <w:rsid w:val="005669F7"/>
    <w:rsid w:val="00575A67"/>
    <w:rsid w:val="00576D76"/>
    <w:rsid w:val="00582AD1"/>
    <w:rsid w:val="005843A5"/>
    <w:rsid w:val="005857E5"/>
    <w:rsid w:val="00587BBE"/>
    <w:rsid w:val="00590F92"/>
    <w:rsid w:val="005937C7"/>
    <w:rsid w:val="00594F51"/>
    <w:rsid w:val="00596BB8"/>
    <w:rsid w:val="005B798C"/>
    <w:rsid w:val="005C7598"/>
    <w:rsid w:val="005D596B"/>
    <w:rsid w:val="005E429E"/>
    <w:rsid w:val="005E611F"/>
    <w:rsid w:val="00604423"/>
    <w:rsid w:val="0060767F"/>
    <w:rsid w:val="00611A58"/>
    <w:rsid w:val="00613EE3"/>
    <w:rsid w:val="0061573E"/>
    <w:rsid w:val="00622A09"/>
    <w:rsid w:val="00623C7C"/>
    <w:rsid w:val="00625609"/>
    <w:rsid w:val="0063242A"/>
    <w:rsid w:val="00643F30"/>
    <w:rsid w:val="006522A1"/>
    <w:rsid w:val="006529B9"/>
    <w:rsid w:val="006534A9"/>
    <w:rsid w:val="00653FF5"/>
    <w:rsid w:val="00654B32"/>
    <w:rsid w:val="00667BD4"/>
    <w:rsid w:val="00670572"/>
    <w:rsid w:val="006727B4"/>
    <w:rsid w:val="006764F8"/>
    <w:rsid w:val="00681A4E"/>
    <w:rsid w:val="00682F7D"/>
    <w:rsid w:val="006912CD"/>
    <w:rsid w:val="00691A5C"/>
    <w:rsid w:val="006B1136"/>
    <w:rsid w:val="006B43E9"/>
    <w:rsid w:val="006C054C"/>
    <w:rsid w:val="006C157B"/>
    <w:rsid w:val="006C6E9B"/>
    <w:rsid w:val="006D3673"/>
    <w:rsid w:val="006D3FB2"/>
    <w:rsid w:val="006D7968"/>
    <w:rsid w:val="006E75D4"/>
    <w:rsid w:val="006F0342"/>
    <w:rsid w:val="006F1144"/>
    <w:rsid w:val="006F6DCB"/>
    <w:rsid w:val="006F7E69"/>
    <w:rsid w:val="00703E9A"/>
    <w:rsid w:val="00707DA1"/>
    <w:rsid w:val="00715F57"/>
    <w:rsid w:val="007161CB"/>
    <w:rsid w:val="0071664B"/>
    <w:rsid w:val="00717EDA"/>
    <w:rsid w:val="00722E28"/>
    <w:rsid w:val="00724D6E"/>
    <w:rsid w:val="00725580"/>
    <w:rsid w:val="007276F0"/>
    <w:rsid w:val="00734FFF"/>
    <w:rsid w:val="00741218"/>
    <w:rsid w:val="007423E7"/>
    <w:rsid w:val="007430DC"/>
    <w:rsid w:val="007433C9"/>
    <w:rsid w:val="0074493C"/>
    <w:rsid w:val="00750926"/>
    <w:rsid w:val="00753B24"/>
    <w:rsid w:val="0076432A"/>
    <w:rsid w:val="007816E3"/>
    <w:rsid w:val="0078747D"/>
    <w:rsid w:val="007907B8"/>
    <w:rsid w:val="007917C6"/>
    <w:rsid w:val="00793805"/>
    <w:rsid w:val="0079385C"/>
    <w:rsid w:val="00793FEF"/>
    <w:rsid w:val="0079715F"/>
    <w:rsid w:val="00797AE2"/>
    <w:rsid w:val="007A7C1C"/>
    <w:rsid w:val="007B0CB5"/>
    <w:rsid w:val="007B306A"/>
    <w:rsid w:val="007B3877"/>
    <w:rsid w:val="007B5CFA"/>
    <w:rsid w:val="007C125F"/>
    <w:rsid w:val="007C5886"/>
    <w:rsid w:val="007C6C17"/>
    <w:rsid w:val="007C6FC9"/>
    <w:rsid w:val="007D245C"/>
    <w:rsid w:val="007D2FDB"/>
    <w:rsid w:val="007D3D77"/>
    <w:rsid w:val="007D5DE5"/>
    <w:rsid w:val="007D742C"/>
    <w:rsid w:val="007D74A2"/>
    <w:rsid w:val="007D7B0B"/>
    <w:rsid w:val="007E421D"/>
    <w:rsid w:val="007E64FB"/>
    <w:rsid w:val="007F0A56"/>
    <w:rsid w:val="007F2381"/>
    <w:rsid w:val="007F2D2A"/>
    <w:rsid w:val="007F36D3"/>
    <w:rsid w:val="007F4AA0"/>
    <w:rsid w:val="00804E17"/>
    <w:rsid w:val="008059D3"/>
    <w:rsid w:val="00813675"/>
    <w:rsid w:val="008138C9"/>
    <w:rsid w:val="008164E9"/>
    <w:rsid w:val="0083350A"/>
    <w:rsid w:val="00841DEB"/>
    <w:rsid w:val="00847F4E"/>
    <w:rsid w:val="00850543"/>
    <w:rsid w:val="0085234C"/>
    <w:rsid w:val="00860500"/>
    <w:rsid w:val="008610B2"/>
    <w:rsid w:val="008661D9"/>
    <w:rsid w:val="00867B46"/>
    <w:rsid w:val="00871A5F"/>
    <w:rsid w:val="008745D7"/>
    <w:rsid w:val="00874A44"/>
    <w:rsid w:val="00875BF6"/>
    <w:rsid w:val="0088266A"/>
    <w:rsid w:val="00884EA7"/>
    <w:rsid w:val="0088571A"/>
    <w:rsid w:val="00891A62"/>
    <w:rsid w:val="00892453"/>
    <w:rsid w:val="008950FC"/>
    <w:rsid w:val="008B0ABC"/>
    <w:rsid w:val="008B1EDE"/>
    <w:rsid w:val="008B291B"/>
    <w:rsid w:val="008B4452"/>
    <w:rsid w:val="008B7E57"/>
    <w:rsid w:val="008C0A05"/>
    <w:rsid w:val="008C1902"/>
    <w:rsid w:val="008D0F3D"/>
    <w:rsid w:val="008D6788"/>
    <w:rsid w:val="008D712B"/>
    <w:rsid w:val="008E2925"/>
    <w:rsid w:val="008E47C3"/>
    <w:rsid w:val="008E4E9F"/>
    <w:rsid w:val="008E71F2"/>
    <w:rsid w:val="008F5E8F"/>
    <w:rsid w:val="0090707D"/>
    <w:rsid w:val="00915860"/>
    <w:rsid w:val="009209EB"/>
    <w:rsid w:val="0092221D"/>
    <w:rsid w:val="00922BBC"/>
    <w:rsid w:val="00923223"/>
    <w:rsid w:val="0093346F"/>
    <w:rsid w:val="0094742E"/>
    <w:rsid w:val="009507BA"/>
    <w:rsid w:val="00951147"/>
    <w:rsid w:val="0095161A"/>
    <w:rsid w:val="00952F5F"/>
    <w:rsid w:val="009640DD"/>
    <w:rsid w:val="00965020"/>
    <w:rsid w:val="00965E18"/>
    <w:rsid w:val="00970205"/>
    <w:rsid w:val="00972751"/>
    <w:rsid w:val="009728A4"/>
    <w:rsid w:val="009768D8"/>
    <w:rsid w:val="00977CF6"/>
    <w:rsid w:val="009813D1"/>
    <w:rsid w:val="009835BD"/>
    <w:rsid w:val="009851F7"/>
    <w:rsid w:val="009855A8"/>
    <w:rsid w:val="009921F5"/>
    <w:rsid w:val="00996E57"/>
    <w:rsid w:val="009A5228"/>
    <w:rsid w:val="009A6C95"/>
    <w:rsid w:val="009B026A"/>
    <w:rsid w:val="009B442C"/>
    <w:rsid w:val="009D4C5B"/>
    <w:rsid w:val="009D66DE"/>
    <w:rsid w:val="009D7CA4"/>
    <w:rsid w:val="009E4E16"/>
    <w:rsid w:val="009E77E6"/>
    <w:rsid w:val="009F411C"/>
    <w:rsid w:val="00A03503"/>
    <w:rsid w:val="00A0467C"/>
    <w:rsid w:val="00A073A3"/>
    <w:rsid w:val="00A12E34"/>
    <w:rsid w:val="00A17D8D"/>
    <w:rsid w:val="00A22621"/>
    <w:rsid w:val="00A243CB"/>
    <w:rsid w:val="00A272AC"/>
    <w:rsid w:val="00A30EC9"/>
    <w:rsid w:val="00A35064"/>
    <w:rsid w:val="00A43CC1"/>
    <w:rsid w:val="00A4431B"/>
    <w:rsid w:val="00A45656"/>
    <w:rsid w:val="00A45A46"/>
    <w:rsid w:val="00A51995"/>
    <w:rsid w:val="00A52E06"/>
    <w:rsid w:val="00A52FC7"/>
    <w:rsid w:val="00A54826"/>
    <w:rsid w:val="00A56D5B"/>
    <w:rsid w:val="00A61FCC"/>
    <w:rsid w:val="00A646C3"/>
    <w:rsid w:val="00A664C0"/>
    <w:rsid w:val="00A668D5"/>
    <w:rsid w:val="00A66922"/>
    <w:rsid w:val="00A80F84"/>
    <w:rsid w:val="00A83BB7"/>
    <w:rsid w:val="00A8571B"/>
    <w:rsid w:val="00A90F1B"/>
    <w:rsid w:val="00A9244A"/>
    <w:rsid w:val="00A92FE6"/>
    <w:rsid w:val="00A96DD0"/>
    <w:rsid w:val="00A97CED"/>
    <w:rsid w:val="00AA0E41"/>
    <w:rsid w:val="00AA2CD4"/>
    <w:rsid w:val="00AA31D6"/>
    <w:rsid w:val="00AA35CE"/>
    <w:rsid w:val="00AA46AB"/>
    <w:rsid w:val="00AB1AD3"/>
    <w:rsid w:val="00AB556F"/>
    <w:rsid w:val="00AB7283"/>
    <w:rsid w:val="00AC23FA"/>
    <w:rsid w:val="00AC3C32"/>
    <w:rsid w:val="00AC3E4B"/>
    <w:rsid w:val="00AC6E30"/>
    <w:rsid w:val="00AD0D8A"/>
    <w:rsid w:val="00AD1381"/>
    <w:rsid w:val="00AD2D36"/>
    <w:rsid w:val="00AD68AF"/>
    <w:rsid w:val="00AE1BB5"/>
    <w:rsid w:val="00AE3CA5"/>
    <w:rsid w:val="00AE5931"/>
    <w:rsid w:val="00AF1300"/>
    <w:rsid w:val="00AF208D"/>
    <w:rsid w:val="00AF2610"/>
    <w:rsid w:val="00AF3DCD"/>
    <w:rsid w:val="00B00149"/>
    <w:rsid w:val="00B01ADB"/>
    <w:rsid w:val="00B0294D"/>
    <w:rsid w:val="00B15A1C"/>
    <w:rsid w:val="00B15D5B"/>
    <w:rsid w:val="00B20D14"/>
    <w:rsid w:val="00B23B7A"/>
    <w:rsid w:val="00B32A22"/>
    <w:rsid w:val="00B33653"/>
    <w:rsid w:val="00B33F62"/>
    <w:rsid w:val="00B403C6"/>
    <w:rsid w:val="00B4187F"/>
    <w:rsid w:val="00B41FF4"/>
    <w:rsid w:val="00B448D4"/>
    <w:rsid w:val="00B46A13"/>
    <w:rsid w:val="00B50CB7"/>
    <w:rsid w:val="00B54F49"/>
    <w:rsid w:val="00B55270"/>
    <w:rsid w:val="00B630EE"/>
    <w:rsid w:val="00B64DA4"/>
    <w:rsid w:val="00B64F8C"/>
    <w:rsid w:val="00B70B61"/>
    <w:rsid w:val="00B72767"/>
    <w:rsid w:val="00B80065"/>
    <w:rsid w:val="00B92B3A"/>
    <w:rsid w:val="00BA1CFF"/>
    <w:rsid w:val="00BA268F"/>
    <w:rsid w:val="00BB026D"/>
    <w:rsid w:val="00BB1DA1"/>
    <w:rsid w:val="00BB5344"/>
    <w:rsid w:val="00BB7514"/>
    <w:rsid w:val="00BC2797"/>
    <w:rsid w:val="00BC4DEE"/>
    <w:rsid w:val="00BC7B84"/>
    <w:rsid w:val="00BD4C1C"/>
    <w:rsid w:val="00BE2D9A"/>
    <w:rsid w:val="00BE3788"/>
    <w:rsid w:val="00BE4FA9"/>
    <w:rsid w:val="00BF2D6D"/>
    <w:rsid w:val="00BF54BC"/>
    <w:rsid w:val="00BF707C"/>
    <w:rsid w:val="00BF7692"/>
    <w:rsid w:val="00C002D5"/>
    <w:rsid w:val="00C05A97"/>
    <w:rsid w:val="00C065C0"/>
    <w:rsid w:val="00C1322D"/>
    <w:rsid w:val="00C162F0"/>
    <w:rsid w:val="00C16CF7"/>
    <w:rsid w:val="00C17118"/>
    <w:rsid w:val="00C210EF"/>
    <w:rsid w:val="00C31993"/>
    <w:rsid w:val="00C37536"/>
    <w:rsid w:val="00C51891"/>
    <w:rsid w:val="00C5411C"/>
    <w:rsid w:val="00C55C6D"/>
    <w:rsid w:val="00C60EF0"/>
    <w:rsid w:val="00C62B25"/>
    <w:rsid w:val="00C63DE2"/>
    <w:rsid w:val="00C713EA"/>
    <w:rsid w:val="00C73A0A"/>
    <w:rsid w:val="00C82759"/>
    <w:rsid w:val="00C83718"/>
    <w:rsid w:val="00C861E1"/>
    <w:rsid w:val="00C93FF5"/>
    <w:rsid w:val="00C94BAC"/>
    <w:rsid w:val="00CA2A15"/>
    <w:rsid w:val="00CA7CFB"/>
    <w:rsid w:val="00CB1CD6"/>
    <w:rsid w:val="00CB2346"/>
    <w:rsid w:val="00CB36D6"/>
    <w:rsid w:val="00CB63C0"/>
    <w:rsid w:val="00CC0179"/>
    <w:rsid w:val="00CC3BC4"/>
    <w:rsid w:val="00CC7EF4"/>
    <w:rsid w:val="00CD5C1E"/>
    <w:rsid w:val="00CD757D"/>
    <w:rsid w:val="00CE4657"/>
    <w:rsid w:val="00CF0BB7"/>
    <w:rsid w:val="00CF6F15"/>
    <w:rsid w:val="00D0273F"/>
    <w:rsid w:val="00D03119"/>
    <w:rsid w:val="00D06E58"/>
    <w:rsid w:val="00D11466"/>
    <w:rsid w:val="00D13BF2"/>
    <w:rsid w:val="00D2164C"/>
    <w:rsid w:val="00D22B18"/>
    <w:rsid w:val="00D30993"/>
    <w:rsid w:val="00D37797"/>
    <w:rsid w:val="00D415D1"/>
    <w:rsid w:val="00D477B3"/>
    <w:rsid w:val="00D50981"/>
    <w:rsid w:val="00D65001"/>
    <w:rsid w:val="00D72908"/>
    <w:rsid w:val="00D72CCB"/>
    <w:rsid w:val="00D77C22"/>
    <w:rsid w:val="00D853F8"/>
    <w:rsid w:val="00D8599A"/>
    <w:rsid w:val="00D92615"/>
    <w:rsid w:val="00DA0BF4"/>
    <w:rsid w:val="00DB7435"/>
    <w:rsid w:val="00DC18DF"/>
    <w:rsid w:val="00DC3944"/>
    <w:rsid w:val="00DC4B42"/>
    <w:rsid w:val="00DC5403"/>
    <w:rsid w:val="00DC72E8"/>
    <w:rsid w:val="00DD1A6F"/>
    <w:rsid w:val="00DD5EFD"/>
    <w:rsid w:val="00DE0013"/>
    <w:rsid w:val="00DE483F"/>
    <w:rsid w:val="00DE5281"/>
    <w:rsid w:val="00DF071C"/>
    <w:rsid w:val="00DF4870"/>
    <w:rsid w:val="00DF7B7B"/>
    <w:rsid w:val="00E04CF1"/>
    <w:rsid w:val="00E04D15"/>
    <w:rsid w:val="00E06680"/>
    <w:rsid w:val="00E13CA0"/>
    <w:rsid w:val="00E14A61"/>
    <w:rsid w:val="00E2065D"/>
    <w:rsid w:val="00E214A4"/>
    <w:rsid w:val="00E21B1F"/>
    <w:rsid w:val="00E31DFD"/>
    <w:rsid w:val="00E35B26"/>
    <w:rsid w:val="00E3777B"/>
    <w:rsid w:val="00E42658"/>
    <w:rsid w:val="00E43219"/>
    <w:rsid w:val="00E438E2"/>
    <w:rsid w:val="00E52893"/>
    <w:rsid w:val="00E52B83"/>
    <w:rsid w:val="00E55461"/>
    <w:rsid w:val="00E55DA5"/>
    <w:rsid w:val="00E63440"/>
    <w:rsid w:val="00E71B57"/>
    <w:rsid w:val="00E80A3F"/>
    <w:rsid w:val="00E830E7"/>
    <w:rsid w:val="00E90248"/>
    <w:rsid w:val="00E959E1"/>
    <w:rsid w:val="00E95E1B"/>
    <w:rsid w:val="00E965C9"/>
    <w:rsid w:val="00EA2C08"/>
    <w:rsid w:val="00EB58DE"/>
    <w:rsid w:val="00EB7305"/>
    <w:rsid w:val="00EC096C"/>
    <w:rsid w:val="00EC1D4A"/>
    <w:rsid w:val="00EC2ED0"/>
    <w:rsid w:val="00ED0CD4"/>
    <w:rsid w:val="00EF5FFF"/>
    <w:rsid w:val="00EF6BA2"/>
    <w:rsid w:val="00F154E2"/>
    <w:rsid w:val="00F20983"/>
    <w:rsid w:val="00F271E6"/>
    <w:rsid w:val="00F314A8"/>
    <w:rsid w:val="00F44317"/>
    <w:rsid w:val="00F632F8"/>
    <w:rsid w:val="00F63DA1"/>
    <w:rsid w:val="00F67B78"/>
    <w:rsid w:val="00F71863"/>
    <w:rsid w:val="00F72013"/>
    <w:rsid w:val="00F73877"/>
    <w:rsid w:val="00F753B5"/>
    <w:rsid w:val="00F75F58"/>
    <w:rsid w:val="00F8246F"/>
    <w:rsid w:val="00F837BA"/>
    <w:rsid w:val="00F83AB5"/>
    <w:rsid w:val="00FA1827"/>
    <w:rsid w:val="00FA2932"/>
    <w:rsid w:val="00FA3776"/>
    <w:rsid w:val="00FA4167"/>
    <w:rsid w:val="00FA77F3"/>
    <w:rsid w:val="00FA7EC4"/>
    <w:rsid w:val="00FB0156"/>
    <w:rsid w:val="00FB3BD5"/>
    <w:rsid w:val="00FC0E30"/>
    <w:rsid w:val="00FD3814"/>
    <w:rsid w:val="00FD6388"/>
    <w:rsid w:val="00FD7587"/>
    <w:rsid w:val="00FE122B"/>
    <w:rsid w:val="00FE384A"/>
    <w:rsid w:val="00FF6DC4"/>
    <w:rsid w:val="00FF71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BE2A"/>
  <w15:chartTrackingRefBased/>
  <w15:docId w15:val="{5F57DAC8-F0C2-4B31-9434-C9163F2C8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B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528</Words>
  <Characters>3013</Characters>
  <Application>Microsoft Office Word</Application>
  <DocSecurity>0</DocSecurity>
  <Lines>25</Lines>
  <Paragraphs>7</Paragraphs>
  <ScaleCrop>false</ScaleCrop>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TBS Repair</dc:creator>
  <cp:keywords/>
  <dc:description/>
  <cp:lastModifiedBy>TBS Repair</cp:lastModifiedBy>
  <cp:revision>1</cp:revision>
  <dcterms:created xsi:type="dcterms:W3CDTF">2025-10-30T06:05:00Z</dcterms:created>
  <dcterms:modified xsi:type="dcterms:W3CDTF">2025-10-30T06:12:00Z</dcterms:modified>
</cp:coreProperties>
</file>